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72" w:rsidRDefault="00763AA6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9.6pt;margin-top:-61.25pt;width:8in;height:813pt;z-index:251658240" stroked="f">
            <v:textbox>
              <w:txbxContent>
                <w:p w:rsidR="00EB5E6A" w:rsidRDefault="00EB5E6A"/>
                <w:tbl>
                  <w:tblPr>
                    <w:tblStyle w:val="Tabela-Siatka"/>
                    <w:tblW w:w="0" w:type="auto"/>
                    <w:tblLook w:val="04A0"/>
                  </w:tblPr>
                  <w:tblGrid>
                    <w:gridCol w:w="5659"/>
                    <w:gridCol w:w="5660"/>
                  </w:tblGrid>
                  <w:tr w:rsidR="00EB5E6A" w:rsidTr="00CF2CA7">
                    <w:trPr>
                      <w:trHeight w:val="1171"/>
                    </w:trPr>
                    <w:tc>
                      <w:tcPr>
                        <w:tcW w:w="1131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B5E6A" w:rsidRPr="00F861E6" w:rsidRDefault="00EB5E6A" w:rsidP="00CF2CA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F861E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Czytelniczy Konkurs Wiedzy o życiu i twórczości Henryka Sienkiewicza</w:t>
                        </w:r>
                      </w:p>
                      <w:p w:rsidR="00F861E6" w:rsidRPr="00F861E6" w:rsidRDefault="00F861E6" w:rsidP="00CF2CA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:rsidR="00F861E6" w:rsidRPr="00F861E6" w:rsidRDefault="00F861E6" w:rsidP="00F861E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F861E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u w:val="single"/>
                          </w:rPr>
                          <w:t>Prosimy o czytelne wypełnienie ankiety</w:t>
                        </w:r>
                      </w:p>
                      <w:p w:rsidR="00F861E6" w:rsidRPr="00F861E6" w:rsidRDefault="00F861E6" w:rsidP="00CF2CA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F861E6" w:rsidRDefault="00F861E6" w:rsidP="00CF2CA7">
                        <w:pPr>
                          <w:jc w:val="center"/>
                        </w:pPr>
                      </w:p>
                    </w:tc>
                  </w:tr>
                  <w:tr w:rsidR="00EB5E6A" w:rsidTr="00CF2CA7">
                    <w:trPr>
                      <w:trHeight w:val="15784"/>
                    </w:trPr>
                    <w:tc>
                      <w:tcPr>
                        <w:tcW w:w="565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 w:themeColor="text1"/>
                        </w:tcBorders>
                      </w:tcPr>
                      <w:p w:rsidR="00EB5E6A" w:rsidRPr="00EB5E6A" w:rsidRDefault="00EB5E6A" w:rsidP="00CF2CA7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Arial" w:hAnsi="Arial" w:cs="Arial"/>
                          </w:rPr>
                        </w:pPr>
                        <w:r w:rsidRPr="00EB5E6A">
                          <w:rPr>
                            <w:rFonts w:ascii="Arial" w:hAnsi="Arial" w:cs="Arial"/>
                          </w:rPr>
                          <w:t xml:space="preserve">Proszę podać datę i miejsce urodzenia </w:t>
                        </w:r>
                        <w:r w:rsidRPr="00EB5E6A">
                          <w:rPr>
                            <w:rFonts w:ascii="Arial" w:hAnsi="Arial" w:cs="Arial"/>
                          </w:rPr>
                          <w:br/>
                          <w:t>Henryka Sienkiewicza:</w:t>
                        </w:r>
                      </w:p>
                      <w:p w:rsidR="00EB5E6A" w:rsidRPr="00EB5E6A" w:rsidRDefault="00EB5E6A" w:rsidP="00CF2CA7">
                        <w:pPr>
                          <w:pStyle w:val="Akapitzlist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EB5E6A" w:rsidRPr="00F861E6" w:rsidRDefault="00F861E6" w:rsidP="00CF2CA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      </w:t>
                        </w:r>
                        <w:r w:rsidR="00EB5E6A" w:rsidRPr="00F861E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………………………………………………………</w:t>
                        </w:r>
                        <w:r w:rsidR="00EB5E6A" w:rsidRPr="00F861E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 xml:space="preserve">            ………………………………………………………</w:t>
                        </w:r>
                      </w:p>
                      <w:p w:rsidR="00EB5E6A" w:rsidRPr="00F861E6" w:rsidRDefault="00EB5E6A" w:rsidP="00CF2CA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EB5E6A" w:rsidRPr="00EB5E6A" w:rsidRDefault="00EB5E6A" w:rsidP="00CF2CA7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Arial" w:hAnsi="Arial" w:cs="Arial"/>
                          </w:rPr>
                        </w:pPr>
                        <w:r w:rsidRPr="00EB5E6A">
                          <w:rPr>
                            <w:rFonts w:ascii="Arial" w:hAnsi="Arial" w:cs="Arial"/>
                          </w:rPr>
                          <w:t>Jaki był herb rodziny Sienkiewiczów?</w:t>
                        </w:r>
                      </w:p>
                      <w:p w:rsidR="00EB5E6A" w:rsidRPr="00EB5E6A" w:rsidRDefault="00EB5E6A" w:rsidP="00CF2CA7">
                        <w:pPr>
                          <w:pStyle w:val="Akapitzlist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EB5E6A" w:rsidRPr="00EB5E6A" w:rsidRDefault="00EB5E6A" w:rsidP="00CF2CA7">
                        <w:pPr>
                          <w:rPr>
                            <w:rFonts w:ascii="Arial" w:hAnsi="Arial" w:cs="Arial"/>
                          </w:rPr>
                        </w:pPr>
                        <w:r w:rsidRPr="00EB5E6A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  <w:p w:rsidR="00EB5E6A" w:rsidRPr="00F861E6" w:rsidRDefault="00EB5E6A" w:rsidP="00CF2CA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861E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………………………………………………………</w:t>
                        </w:r>
                      </w:p>
                      <w:p w:rsidR="00EB5E6A" w:rsidRPr="00F861E6" w:rsidRDefault="00EB5E6A" w:rsidP="00CF2CA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EB5E6A" w:rsidRPr="00EB5E6A" w:rsidRDefault="00EB5E6A" w:rsidP="00CF2CA7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</w:rPr>
                        </w:pPr>
                        <w:r w:rsidRPr="00EB5E6A">
                          <w:rPr>
                            <w:rFonts w:ascii="Arial" w:hAnsi="Arial" w:cs="Arial"/>
                          </w:rPr>
                          <w:t>W którym roku Henryk Sienkiewicz otrzymał Nagrodę Nobla za całokształt twórczości literackiej?</w:t>
                        </w:r>
                      </w:p>
                      <w:p w:rsidR="00EB5E6A" w:rsidRPr="00F861E6" w:rsidRDefault="00EB5E6A" w:rsidP="00CF2CA7">
                        <w:pPr>
                          <w:pStyle w:val="Akapitzli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B5E6A">
                          <w:rPr>
                            <w:rFonts w:ascii="Arial" w:hAnsi="Arial" w:cs="Arial"/>
                          </w:rPr>
                          <w:br/>
                        </w:r>
                        <w:r w:rsidRPr="00F861E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………………………………………………………</w:t>
                        </w:r>
                      </w:p>
                      <w:p w:rsidR="00EB5E6A" w:rsidRPr="00F861E6" w:rsidRDefault="00EB5E6A" w:rsidP="00CF2CA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EB5E6A" w:rsidRPr="00EB5E6A" w:rsidRDefault="00EB5E6A" w:rsidP="00CF2CA7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EB5E6A" w:rsidRPr="00EB5E6A" w:rsidRDefault="00EB5E6A" w:rsidP="00CF2CA7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</w:rPr>
                        </w:pPr>
                        <w:r w:rsidRPr="00EB5E6A">
                          <w:rPr>
                            <w:rFonts w:ascii="Arial" w:hAnsi="Arial" w:cs="Arial"/>
                          </w:rPr>
                          <w:t>Proszę rozszyfrować tytuły nowel i powieści autorstwa Henryka Sienkiewicza:</w:t>
                        </w:r>
                      </w:p>
                      <w:p w:rsidR="00EB5E6A" w:rsidRPr="00F861E6" w:rsidRDefault="00EB5E6A" w:rsidP="00CF2CA7">
                        <w:pPr>
                          <w:pStyle w:val="Akapitzli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B5E6A">
                          <w:rPr>
                            <w:rFonts w:ascii="Arial" w:hAnsi="Arial" w:cs="Arial"/>
                          </w:rPr>
                          <w:br/>
                        </w:r>
                        <w:r w:rsidRPr="00F861E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KONAJ KNATYZUM - </w:t>
                        </w:r>
                        <w:r w:rsidRPr="00F861E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</w:p>
                      <w:p w:rsidR="00EB5E6A" w:rsidRPr="00F861E6" w:rsidRDefault="00EB5E6A" w:rsidP="00CF2CA7">
                        <w:pPr>
                          <w:pStyle w:val="Akapitzli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861E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………………………………………………………</w:t>
                        </w:r>
                      </w:p>
                      <w:p w:rsidR="00EB5E6A" w:rsidRPr="00F861E6" w:rsidRDefault="00EB5E6A" w:rsidP="00CF2CA7">
                        <w:pPr>
                          <w:pStyle w:val="Akapitzli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EB5E6A" w:rsidRPr="00F861E6" w:rsidRDefault="00EB5E6A" w:rsidP="00CF2CA7">
                        <w:pPr>
                          <w:pStyle w:val="Akapitzli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861E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HACSME –</w:t>
                        </w:r>
                      </w:p>
                      <w:p w:rsidR="00EB5E6A" w:rsidRPr="00F861E6" w:rsidRDefault="00EB5E6A" w:rsidP="00CF2CA7">
                        <w:pPr>
                          <w:pStyle w:val="Akapitzli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EB5E6A" w:rsidRPr="00F861E6" w:rsidRDefault="00EB5E6A" w:rsidP="00CF2CA7">
                        <w:pPr>
                          <w:pStyle w:val="Akapitzli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861E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……………………………………………………...</w:t>
                        </w:r>
                      </w:p>
                      <w:p w:rsidR="00EB5E6A" w:rsidRPr="00F861E6" w:rsidRDefault="00EB5E6A" w:rsidP="00CF2CA7">
                        <w:pPr>
                          <w:pStyle w:val="Akapitzli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EB5E6A" w:rsidRPr="00F861E6" w:rsidRDefault="00EB5E6A" w:rsidP="00CF2CA7">
                        <w:pPr>
                          <w:pStyle w:val="Akapitzli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EB5E6A" w:rsidRPr="00F861E6" w:rsidRDefault="00EB5E6A" w:rsidP="00CF2CA7">
                        <w:pPr>
                          <w:pStyle w:val="Akapitzli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861E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YCŻAZYKR –</w:t>
                        </w:r>
                      </w:p>
                      <w:p w:rsidR="00EB5E6A" w:rsidRPr="00F861E6" w:rsidRDefault="00EB5E6A" w:rsidP="00CF2CA7">
                        <w:pPr>
                          <w:pStyle w:val="Akapitzli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EB5E6A" w:rsidRPr="00F861E6" w:rsidRDefault="00EB5E6A" w:rsidP="00CF2CA7">
                        <w:pPr>
                          <w:pStyle w:val="Akapitzli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861E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………………………………………………………</w:t>
                        </w:r>
                      </w:p>
                      <w:p w:rsidR="00EB5E6A" w:rsidRPr="00F861E6" w:rsidRDefault="00EB5E6A" w:rsidP="00CF2CA7">
                        <w:pPr>
                          <w:pStyle w:val="Akapitzli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EB5E6A" w:rsidRPr="00F861E6" w:rsidRDefault="00EB5E6A" w:rsidP="00CF2CA7">
                        <w:pPr>
                          <w:pStyle w:val="Akapitzli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EB5E6A" w:rsidRPr="00F861E6" w:rsidRDefault="00EB5E6A" w:rsidP="00CF2CA7">
                        <w:pPr>
                          <w:pStyle w:val="Akapitzli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861E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AWOLIEN SATKATRA – </w:t>
                        </w:r>
                      </w:p>
                      <w:p w:rsidR="00EB5E6A" w:rsidRPr="00F861E6" w:rsidRDefault="00EB5E6A" w:rsidP="00CF2CA7">
                        <w:pPr>
                          <w:pStyle w:val="Akapitzli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EB5E6A" w:rsidRPr="00F861E6" w:rsidRDefault="00EB5E6A" w:rsidP="00CF2CA7">
                        <w:pPr>
                          <w:pStyle w:val="Akapitzli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861E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……………………………………………………..</w:t>
                        </w:r>
                      </w:p>
                      <w:p w:rsidR="00EB5E6A" w:rsidRPr="00F861E6" w:rsidRDefault="00EB5E6A" w:rsidP="00CF2CA7">
                        <w:pPr>
                          <w:pStyle w:val="Akapitzli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EB5E6A" w:rsidRPr="00EB5E6A" w:rsidRDefault="00EB5E6A" w:rsidP="00CF2CA7">
                        <w:pPr>
                          <w:pStyle w:val="Akapitzlist"/>
                          <w:ind w:left="1080"/>
                          <w:rPr>
                            <w:rFonts w:ascii="Arial" w:hAnsi="Arial" w:cs="Arial"/>
                          </w:rPr>
                        </w:pPr>
                      </w:p>
                      <w:p w:rsidR="00EB5E6A" w:rsidRPr="00EB5E6A" w:rsidRDefault="00EB5E6A" w:rsidP="00EB5E6A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</w:rPr>
                        </w:pPr>
                        <w:r w:rsidRPr="00EB5E6A">
                          <w:rPr>
                            <w:rFonts w:ascii="Arial" w:hAnsi="Arial" w:cs="Arial"/>
                          </w:rPr>
                          <w:t>Dopasuj bohaterów literackich do utworów:</w:t>
                        </w:r>
                      </w:p>
                      <w:p w:rsidR="00EB5E6A" w:rsidRPr="00EB5E6A" w:rsidRDefault="00EB5E6A" w:rsidP="00EB5E6A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EB5E6A" w:rsidRPr="00F861E6" w:rsidRDefault="00EB5E6A" w:rsidP="00EB5E6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861E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Skawiński -                   …………….</w:t>
                        </w:r>
                      </w:p>
                      <w:p w:rsidR="00EB5E6A" w:rsidRPr="00F861E6" w:rsidRDefault="00EB5E6A" w:rsidP="00EB5E6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861E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Jurand ze Spychowa -  …………….</w:t>
                        </w:r>
                      </w:p>
                      <w:p w:rsidR="00EB5E6A" w:rsidRPr="00F861E6" w:rsidRDefault="00EB5E6A" w:rsidP="00EB5E6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861E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Mea -                            ..……………</w:t>
                        </w:r>
                      </w:p>
                      <w:p w:rsidR="00EB5E6A" w:rsidRPr="00F861E6" w:rsidRDefault="00EB5E6A" w:rsidP="00EB5E6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861E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Bartek Słowik -             ……………..</w:t>
                        </w:r>
                      </w:p>
                      <w:p w:rsidR="00EB5E6A" w:rsidRPr="00F861E6" w:rsidRDefault="00EB5E6A" w:rsidP="00CF2CA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EB5E6A" w:rsidRPr="00F861E6" w:rsidRDefault="00EB5E6A" w:rsidP="00EB5E6A">
                        <w:pPr>
                          <w:pStyle w:val="Akapitzlist"/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861E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Bartek Zwycięzca</w:t>
                        </w:r>
                      </w:p>
                      <w:p w:rsidR="00EB5E6A" w:rsidRPr="00F861E6" w:rsidRDefault="00EB5E6A" w:rsidP="00EB5E6A">
                        <w:pPr>
                          <w:pStyle w:val="Akapitzlist"/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861E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Krzyżacy</w:t>
                        </w:r>
                      </w:p>
                      <w:p w:rsidR="00EB5E6A" w:rsidRPr="00F861E6" w:rsidRDefault="00EB5E6A" w:rsidP="00EB5E6A">
                        <w:pPr>
                          <w:pStyle w:val="Akapitzlist"/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861E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Latarnik</w:t>
                        </w:r>
                      </w:p>
                      <w:p w:rsidR="00EB5E6A" w:rsidRPr="00F861E6" w:rsidRDefault="00EB5E6A" w:rsidP="00EB5E6A">
                        <w:pPr>
                          <w:pStyle w:val="Akapitzlist"/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861E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 pustyni i w puszczy</w:t>
                        </w:r>
                      </w:p>
                      <w:p w:rsidR="00276435" w:rsidRPr="00EB5E6A" w:rsidRDefault="00276435" w:rsidP="00276435">
                        <w:pPr>
                          <w:pStyle w:val="Akapitzlist"/>
                          <w:ind w:left="945"/>
                          <w:rPr>
                            <w:rFonts w:ascii="Arial" w:hAnsi="Arial" w:cs="Arial"/>
                          </w:rPr>
                        </w:pPr>
                      </w:p>
                      <w:p w:rsidR="00EB5E6A" w:rsidRPr="00EB5E6A" w:rsidRDefault="00EB5E6A" w:rsidP="00CF2CA7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EB5E6A" w:rsidRPr="00F861E6" w:rsidRDefault="00EB5E6A" w:rsidP="00F861E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</w:rPr>
                        </w:pPr>
                        <w:r w:rsidRPr="00F861E6">
                          <w:rPr>
                            <w:rFonts w:ascii="Arial" w:hAnsi="Arial" w:cs="Arial"/>
                          </w:rPr>
                          <w:t xml:space="preserve">Jak nazwano drzewo, którym znaleźli schronienie   Staś i Nel? Jaki to był gatunek drzewa? </w:t>
                        </w:r>
                      </w:p>
                      <w:p w:rsidR="00F861E6" w:rsidRPr="00F861E6" w:rsidRDefault="00F861E6" w:rsidP="00F861E6">
                        <w:pPr>
                          <w:pStyle w:val="Akapitzlist"/>
                          <w:rPr>
                            <w:rFonts w:ascii="Arial" w:hAnsi="Arial" w:cs="Arial"/>
                          </w:rPr>
                        </w:pPr>
                      </w:p>
                      <w:p w:rsidR="00EB5E6A" w:rsidRDefault="00EB5E6A" w:rsidP="00CF2CA7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EB5E6A" w:rsidRPr="00F861E6" w:rsidRDefault="00EB5E6A" w:rsidP="00CF2CA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861E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………………………………………………………</w:t>
                        </w:r>
                      </w:p>
                      <w:p w:rsidR="00EB5E6A" w:rsidRPr="00EB5E6A" w:rsidRDefault="00EB5E6A" w:rsidP="00CF2CA7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EB5E6A" w:rsidRPr="00EB5E6A" w:rsidRDefault="00EB5E6A" w:rsidP="00CF2CA7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EB5E6A" w:rsidRPr="00EB5E6A" w:rsidRDefault="00EB5E6A" w:rsidP="00CF2CA7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EB5E6A" w:rsidRPr="00EB5E6A" w:rsidRDefault="00EB5E6A" w:rsidP="00CF2CA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660" w:type="dxa"/>
                        <w:tcBorders>
                          <w:top w:val="nil"/>
                          <w:left w:val="single" w:sz="4" w:space="0" w:color="000000" w:themeColor="text1"/>
                          <w:bottom w:val="nil"/>
                          <w:right w:val="nil"/>
                        </w:tcBorders>
                      </w:tcPr>
                      <w:p w:rsidR="00EB5E6A" w:rsidRDefault="00EB5E6A" w:rsidP="00EB5E6A">
                        <w:pPr>
                          <w:pStyle w:val="Akapitzlist"/>
                          <w:numPr>
                            <w:ilvl w:val="0"/>
                            <w:numId w:val="3"/>
                          </w:num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Z jakich utworów pochodzą wymienione cytaty?</w:t>
                        </w:r>
                      </w:p>
                      <w:p w:rsidR="00EB5E6A" w:rsidRDefault="00EB5E6A" w:rsidP="00EB5E6A">
                        <w:pPr>
                          <w:pStyle w:val="Akapitzlist"/>
                          <w:rPr>
                            <w:rFonts w:ascii="Arial" w:hAnsi="Arial" w:cs="Arial"/>
                          </w:rPr>
                        </w:pPr>
                      </w:p>
                      <w:p w:rsidR="00EB5E6A" w:rsidRPr="00EB5E6A" w:rsidRDefault="00EB5E6A" w:rsidP="00EB5E6A">
                        <w:pPr>
                          <w:pStyle w:val="Akapitzlist"/>
                          <w:numPr>
                            <w:ilvl w:val="0"/>
                            <w:numId w:val="6"/>
                          </w:numP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EB5E6A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Mój </w:t>
                        </w:r>
                        <w:r w:rsidR="00BE2ED7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Ci jest</w:t>
                        </w:r>
                        <w:r w:rsidRPr="00EB5E6A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!</w:t>
                        </w:r>
                      </w:p>
                      <w:p w:rsidR="00EB5E6A" w:rsidRPr="00EB5E6A" w:rsidRDefault="00EB5E6A" w:rsidP="00EB5E6A">
                        <w:pPr>
                          <w:pStyle w:val="Akapitzlist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</w:p>
                      <w:p w:rsidR="00EB5E6A" w:rsidRPr="00EB5E6A" w:rsidRDefault="00EB5E6A" w:rsidP="00EB5E6A">
                        <w:pPr>
                          <w:pStyle w:val="Akapitzlist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EB5E6A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……………………………………………………</w:t>
                        </w:r>
                      </w:p>
                      <w:p w:rsidR="00EB5E6A" w:rsidRPr="00EB5E6A" w:rsidRDefault="00EB5E6A" w:rsidP="00EB5E6A">
                        <w:pPr>
                          <w:pStyle w:val="Akapitzlist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</w:p>
                      <w:p w:rsidR="00EB5E6A" w:rsidRPr="00EB5E6A" w:rsidRDefault="00EB5E6A" w:rsidP="00EB5E6A">
                        <w:pPr>
                          <w:pStyle w:val="Akapitzlist"/>
                          <w:numPr>
                            <w:ilvl w:val="0"/>
                            <w:numId w:val="6"/>
                          </w:numP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EB5E6A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Nie, Stasiu… ja nie chcę płakać… tylko mi się tak … oczy pocą.</w:t>
                        </w:r>
                      </w:p>
                      <w:p w:rsidR="00EB5E6A" w:rsidRDefault="00EB5E6A" w:rsidP="00EB5E6A">
                        <w:pPr>
                          <w:pStyle w:val="Akapitzlist"/>
                          <w:rPr>
                            <w:rFonts w:ascii="Arial" w:hAnsi="Arial" w:cs="Arial"/>
                          </w:rPr>
                        </w:pPr>
                      </w:p>
                      <w:p w:rsidR="00EB5E6A" w:rsidRDefault="00EB5E6A" w:rsidP="00EB5E6A">
                        <w:pPr>
                          <w:pStyle w:val="Akapitzlis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……………………………………………………</w:t>
                        </w:r>
                      </w:p>
                      <w:p w:rsidR="00EB5E6A" w:rsidRDefault="00EB5E6A" w:rsidP="00EB5E6A">
                        <w:pPr>
                          <w:pStyle w:val="Akapitzlist"/>
                          <w:rPr>
                            <w:rFonts w:ascii="Arial" w:hAnsi="Arial" w:cs="Arial"/>
                          </w:rPr>
                        </w:pPr>
                      </w:p>
                      <w:p w:rsidR="00EB5E6A" w:rsidRDefault="00EB5E6A" w:rsidP="00EB5E6A">
                        <w:pPr>
                          <w:pStyle w:val="Akapitzlist"/>
                          <w:rPr>
                            <w:rFonts w:ascii="Arial" w:hAnsi="Arial" w:cs="Arial"/>
                          </w:rPr>
                        </w:pPr>
                      </w:p>
                      <w:p w:rsidR="00EB5E6A" w:rsidRDefault="00EB5E6A" w:rsidP="00276435">
                        <w:pPr>
                          <w:pStyle w:val="Akapitzlist"/>
                          <w:numPr>
                            <w:ilvl w:val="0"/>
                            <w:numId w:val="6"/>
                          </w:numP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276435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Jakże </w:t>
                        </w:r>
                        <w:r w:rsidR="00DA5A0F" w:rsidRPr="00276435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tu sądzić taką biedę, co ma lat dziesięć </w:t>
                        </w:r>
                        <w:r w:rsidR="00276435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br/>
                        </w:r>
                        <w:r w:rsidR="00DA5A0F" w:rsidRPr="00276435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i ledwo na nogach stoi? Do więzienia ją posłać czy jak? … Trzebaż </w:t>
                        </w:r>
                        <w:r w:rsidR="00276435" w:rsidRPr="00276435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mieć przy tym trochę miłosierdzia nad dziećmi. Niech go tam weźmie stójka, niech da rózgą, żeby na drugi raz nie kradł, i cała rzecz.</w:t>
                        </w:r>
                      </w:p>
                      <w:p w:rsidR="00276435" w:rsidRDefault="00276435" w:rsidP="00276435">
                        <w:pP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</w:p>
                      <w:p w:rsidR="00276435" w:rsidRDefault="00276435" w:rsidP="00276435">
                        <w:pP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             …………………………………………………………..</w:t>
                        </w:r>
                      </w:p>
                      <w:p w:rsidR="00276435" w:rsidRDefault="00276435" w:rsidP="00276435">
                        <w:pP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</w:p>
                      <w:p w:rsidR="00276435" w:rsidRPr="00276435" w:rsidRDefault="00276435" w:rsidP="00276435">
                        <w:pP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</w:p>
                      <w:p w:rsidR="00EB5E6A" w:rsidRDefault="00EB5E6A" w:rsidP="00CF2CA7">
                        <w:pPr>
                          <w:pStyle w:val="Akapitzlist"/>
                          <w:rPr>
                            <w:rFonts w:ascii="Arial" w:hAnsi="Arial" w:cs="Arial"/>
                          </w:rPr>
                        </w:pPr>
                      </w:p>
                      <w:p w:rsidR="00EB5E6A" w:rsidRDefault="00276435" w:rsidP="00EB5E6A">
                        <w:pPr>
                          <w:pStyle w:val="Akapitzlist"/>
                          <w:numPr>
                            <w:ilvl w:val="0"/>
                            <w:numId w:val="3"/>
                          </w:num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Jakie wydarzenie historyczne 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  <w:t xml:space="preserve">( jedno z najważniejszych w historii średniowiecza ) opisane zostało w powieści </w:t>
                        </w:r>
                        <w:r w:rsidRPr="00276435">
                          <w:rPr>
                            <w:rFonts w:ascii="Arial" w:hAnsi="Arial" w:cs="Arial"/>
                            <w:i/>
                          </w:rPr>
                          <w:t>Krzyżacy</w:t>
                        </w:r>
                        <w:r w:rsidR="00EB5E6A">
                          <w:rPr>
                            <w:rFonts w:ascii="Arial" w:hAnsi="Arial" w:cs="Arial"/>
                          </w:rPr>
                          <w:t>?</w:t>
                        </w:r>
                        <w:r>
                          <w:rPr>
                            <w:rFonts w:ascii="Arial" w:hAnsi="Arial" w:cs="Arial"/>
                          </w:rPr>
                          <w:t xml:space="preserve"> Proszę podać datę tego wydarzenia.</w:t>
                        </w:r>
                      </w:p>
                      <w:p w:rsidR="00276435" w:rsidRDefault="00276435" w:rsidP="00276435">
                        <w:pPr>
                          <w:pStyle w:val="Akapitzlist"/>
                          <w:rPr>
                            <w:rFonts w:ascii="Arial" w:hAnsi="Arial" w:cs="Arial"/>
                          </w:rPr>
                        </w:pPr>
                      </w:p>
                      <w:p w:rsidR="00276435" w:rsidRPr="00F861E6" w:rsidRDefault="00276435" w:rsidP="00276435">
                        <w:pPr>
                          <w:pStyle w:val="Akapitzli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861E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…………………………………………………….</w:t>
                        </w:r>
                      </w:p>
                      <w:p w:rsidR="00276435" w:rsidRPr="00F861E6" w:rsidRDefault="00276435" w:rsidP="00276435">
                        <w:pPr>
                          <w:pStyle w:val="Akapitzli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861E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…………………………………………………….</w:t>
                        </w:r>
                      </w:p>
                      <w:p w:rsidR="00EB5E6A" w:rsidRPr="00F861E6" w:rsidRDefault="00EB5E6A" w:rsidP="0027643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EB5E6A" w:rsidRDefault="00EB5E6A" w:rsidP="00CF2CA7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EB5E6A" w:rsidRDefault="00EB5E6A" w:rsidP="00CF2CA7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276435" w:rsidRPr="00276435" w:rsidRDefault="00276435" w:rsidP="00276435">
                        <w:pPr>
                          <w:pStyle w:val="Akapitzlist"/>
                          <w:numPr>
                            <w:ilvl w:val="0"/>
                            <w:numId w:val="3"/>
                          </w:num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Dlaczego Janko, bohater noweli </w:t>
                        </w:r>
                        <w:r w:rsidRPr="00276435">
                          <w:rPr>
                            <w:rFonts w:ascii="Arial" w:hAnsi="Arial" w:cs="Arial"/>
                            <w:i/>
                          </w:rPr>
                          <w:t>Janko Muzykant</w:t>
                        </w:r>
                        <w:r>
                          <w:rPr>
                            <w:rFonts w:ascii="Arial" w:hAnsi="Arial" w:cs="Arial"/>
                          </w:rPr>
                          <w:t>, zakradał się do pańskiego dworu?</w:t>
                        </w:r>
                      </w:p>
                      <w:p w:rsidR="00EB5E6A" w:rsidRDefault="00EB5E6A" w:rsidP="00CF2CA7">
                        <w:pPr>
                          <w:pStyle w:val="Akapitzlist"/>
                          <w:rPr>
                            <w:rFonts w:ascii="Arial" w:hAnsi="Arial" w:cs="Arial"/>
                            <w:i/>
                          </w:rPr>
                        </w:pPr>
                      </w:p>
                      <w:p w:rsidR="00EB5E6A" w:rsidRPr="00F861E6" w:rsidRDefault="008D3DC3" w:rsidP="008D3DC3">
                        <w:pPr>
                          <w:pStyle w:val="Akapitzlist"/>
                          <w:numPr>
                            <w:ilvl w:val="0"/>
                            <w:numId w:val="7"/>
                          </w:num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861E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Interesowały go wiszące na ścianach salony portrety i pejzaże</w:t>
                        </w:r>
                      </w:p>
                      <w:p w:rsidR="008D3DC3" w:rsidRPr="00F861E6" w:rsidRDefault="008D3DC3" w:rsidP="008D3DC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8D3DC3" w:rsidRPr="00F861E6" w:rsidRDefault="008D3DC3" w:rsidP="008D3DC3">
                        <w:pPr>
                          <w:pStyle w:val="Akapitzlist"/>
                          <w:numPr>
                            <w:ilvl w:val="0"/>
                            <w:numId w:val="7"/>
                          </w:num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861E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Był głodny, a w dworze marnowano jedzenie</w:t>
                        </w:r>
                      </w:p>
                      <w:p w:rsidR="008D3DC3" w:rsidRPr="00F861E6" w:rsidRDefault="008D3DC3" w:rsidP="008D3DC3">
                        <w:pPr>
                          <w:pStyle w:val="Akapitzli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8D3DC3" w:rsidRPr="00F861E6" w:rsidRDefault="008D3DC3" w:rsidP="008D3DC3">
                        <w:pPr>
                          <w:pStyle w:val="Akapitzlist"/>
                          <w:numPr>
                            <w:ilvl w:val="0"/>
                            <w:numId w:val="7"/>
                          </w:num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861E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Podobały mu się skrzypce</w:t>
                        </w:r>
                        <w:r w:rsidR="00FA47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 które były we dworze</w:t>
                        </w:r>
                      </w:p>
                      <w:p w:rsidR="008D3DC3" w:rsidRPr="00F861E6" w:rsidRDefault="008D3DC3" w:rsidP="008D3DC3">
                        <w:pPr>
                          <w:pStyle w:val="Akapitzli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8D3DC3" w:rsidRPr="008D3DC3" w:rsidRDefault="008D3DC3" w:rsidP="008D3DC3">
                        <w:pPr>
                          <w:pStyle w:val="Akapitzlist"/>
                          <w:rPr>
                            <w:rFonts w:ascii="Arial" w:hAnsi="Arial" w:cs="Arial"/>
                          </w:rPr>
                        </w:pPr>
                      </w:p>
                      <w:p w:rsidR="008D3DC3" w:rsidRDefault="008D3DC3" w:rsidP="008D3DC3">
                        <w:pPr>
                          <w:pStyle w:val="Akapitzlist"/>
                          <w:rPr>
                            <w:rFonts w:ascii="Arial" w:hAnsi="Arial" w:cs="Arial"/>
                          </w:rPr>
                        </w:pPr>
                      </w:p>
                      <w:p w:rsidR="008D3DC3" w:rsidRDefault="008D3DC3" w:rsidP="008D3DC3">
                        <w:pPr>
                          <w:pStyle w:val="Akapitzlist"/>
                          <w:numPr>
                            <w:ilvl w:val="0"/>
                            <w:numId w:val="3"/>
                          </w:num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W 1900 roku Henryk Sienkiewicz otrzymał od polskiego społeczeństwa niezwykły dar z okazji 25-lecia pracy literackiej. </w:t>
                        </w:r>
                      </w:p>
                      <w:p w:rsidR="008D3DC3" w:rsidRDefault="008D3DC3" w:rsidP="008D3DC3">
                        <w:pPr>
                          <w:pStyle w:val="Akapitzlis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Jaki prezent podarowano Sienkiewiczowi?</w:t>
                        </w:r>
                      </w:p>
                      <w:p w:rsidR="008D3DC3" w:rsidRDefault="008D3DC3" w:rsidP="008D3DC3">
                        <w:pPr>
                          <w:pStyle w:val="Akapitzlist"/>
                          <w:rPr>
                            <w:rFonts w:ascii="Arial" w:hAnsi="Arial" w:cs="Arial"/>
                          </w:rPr>
                        </w:pPr>
                      </w:p>
                      <w:p w:rsidR="008D3DC3" w:rsidRDefault="008D3DC3" w:rsidP="008D3DC3">
                        <w:pPr>
                          <w:pStyle w:val="Akapitzlist"/>
                          <w:rPr>
                            <w:rFonts w:ascii="Arial" w:hAnsi="Arial" w:cs="Arial"/>
                          </w:rPr>
                        </w:pPr>
                      </w:p>
                      <w:p w:rsidR="008D3DC3" w:rsidRPr="00F861E6" w:rsidRDefault="008D3DC3" w:rsidP="008D3DC3">
                        <w:pPr>
                          <w:pStyle w:val="Akapitzli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861E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………………………………………………………..</w:t>
                        </w:r>
                      </w:p>
                      <w:p w:rsidR="008D3DC3" w:rsidRPr="00F861E6" w:rsidRDefault="008D3DC3" w:rsidP="00CF2CA7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EB5E6A" w:rsidRDefault="00EB5E6A" w:rsidP="00CF2CA7">
                        <w:r>
                          <w:br/>
                        </w:r>
                        <w:r>
                          <w:br/>
                        </w:r>
                      </w:p>
                      <w:p w:rsidR="00EB5E6A" w:rsidRDefault="00EB5E6A" w:rsidP="00CF2CA7">
                        <w:pPr>
                          <w:jc w:val="center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br/>
                        </w:r>
                        <w:r>
                          <w:rPr>
                            <w:b/>
                            <w:u w:val="single"/>
                          </w:rPr>
                          <w:br/>
                        </w:r>
                      </w:p>
                      <w:p w:rsidR="00EB5E6A" w:rsidRDefault="00EB5E6A" w:rsidP="00CF2CA7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Wyrażam zgodę na przetwarzanie danych osobowych zawartych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  <w:t xml:space="preserve">w zgłoszeniu dla potrzeb konkursu, zgodnie z ustawą z dnia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  <w:t xml:space="preserve">29 sierpnia 1997 roku o ochronie danych osobowych.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  <w:t>(Dz. U. z 2002 r. NR 101, poz. 926 z późn. Zm.)</w:t>
                        </w:r>
                      </w:p>
                      <w:p w:rsidR="00EB5E6A" w:rsidRDefault="00EB5E6A" w:rsidP="00CF2CA7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EB5E6A" w:rsidRDefault="00EB5E6A" w:rsidP="00CF2CA7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Podpis*: …………………………………………….</w:t>
                        </w:r>
                      </w:p>
                      <w:p w:rsidR="00EB5E6A" w:rsidRDefault="00EB5E6A" w:rsidP="00CF2CA7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EB5E6A" w:rsidRDefault="00EB5E6A" w:rsidP="00CF2CA7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*w przypadku osoby niepełnoletniej wymagany podpis rodzica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  <w:t>lub prawnego opiekuna</w:t>
                        </w:r>
                      </w:p>
                    </w:tc>
                  </w:tr>
                </w:tbl>
                <w:p w:rsidR="00EB5E6A" w:rsidRDefault="00EB5E6A"/>
              </w:txbxContent>
            </v:textbox>
          </v:shape>
        </w:pict>
      </w:r>
    </w:p>
    <w:p w:rsidR="00EB5E6A" w:rsidRDefault="00EB5E6A"/>
    <w:p w:rsidR="00EB5E6A" w:rsidRDefault="00EB5E6A"/>
    <w:p w:rsidR="00EB5E6A" w:rsidRDefault="00EB5E6A"/>
    <w:p w:rsidR="00EB5E6A" w:rsidRDefault="00EB5E6A"/>
    <w:p w:rsidR="00EB5E6A" w:rsidRDefault="00EB5E6A"/>
    <w:p w:rsidR="00EB5E6A" w:rsidRDefault="00EB5E6A"/>
    <w:p w:rsidR="00EB5E6A" w:rsidRDefault="00EB5E6A"/>
    <w:p w:rsidR="00EB5E6A" w:rsidRDefault="00EB5E6A"/>
    <w:p w:rsidR="00EB5E6A" w:rsidRDefault="00EB5E6A"/>
    <w:p w:rsidR="00EB5E6A" w:rsidRDefault="00EB5E6A"/>
    <w:p w:rsidR="00EB5E6A" w:rsidRDefault="00EB5E6A"/>
    <w:p w:rsidR="00EB5E6A" w:rsidRDefault="00EB5E6A"/>
    <w:p w:rsidR="00EB5E6A" w:rsidRDefault="00EB5E6A"/>
    <w:p w:rsidR="00EB5E6A" w:rsidRDefault="00EB5E6A"/>
    <w:p w:rsidR="00EB5E6A" w:rsidRDefault="00EB5E6A"/>
    <w:p w:rsidR="00EB5E6A" w:rsidRDefault="00EB5E6A"/>
    <w:p w:rsidR="00EB5E6A" w:rsidRDefault="00EB5E6A"/>
    <w:p w:rsidR="00EB5E6A" w:rsidRDefault="00EB5E6A"/>
    <w:p w:rsidR="00EB5E6A" w:rsidRDefault="00EB5E6A"/>
    <w:p w:rsidR="00EB5E6A" w:rsidRDefault="00EB5E6A"/>
    <w:p w:rsidR="00EB5E6A" w:rsidRDefault="00EB5E6A"/>
    <w:p w:rsidR="00EB5E6A" w:rsidRDefault="00EB5E6A"/>
    <w:p w:rsidR="00EB5E6A" w:rsidRDefault="00EB5E6A"/>
    <w:p w:rsidR="00EB5E6A" w:rsidRDefault="00EB5E6A"/>
    <w:p w:rsidR="00EB5E6A" w:rsidRDefault="00EB5E6A"/>
    <w:p w:rsidR="00EB5E6A" w:rsidRDefault="00EB5E6A"/>
    <w:p w:rsidR="00EB5E6A" w:rsidRDefault="00763AA6">
      <w:r>
        <w:rPr>
          <w:noProof/>
          <w:lang w:eastAsia="pl-PL"/>
        </w:rPr>
        <w:lastRenderedPageBreak/>
        <w:pict>
          <v:shape id="_x0000_s1029" type="#_x0000_t202" style="position:absolute;margin-left:-55.85pt;margin-top:-55.85pt;width:564.75pt;height:807.75pt;z-index:251659264" stroked="f">
            <v:textbox>
              <w:txbxContent>
                <w:p w:rsidR="00F861E6" w:rsidRDefault="00F861E6"/>
                <w:tbl>
                  <w:tblPr>
                    <w:tblStyle w:val="Tabela-Siatka"/>
                    <w:tblW w:w="0" w:type="auto"/>
                    <w:tblLook w:val="04A0"/>
                  </w:tblPr>
                  <w:tblGrid>
                    <w:gridCol w:w="11207"/>
                  </w:tblGrid>
                  <w:tr w:rsidR="00EB5E6A" w:rsidRPr="00F861E6" w:rsidTr="00777001">
                    <w:trPr>
                      <w:trHeight w:val="14369"/>
                    </w:trPr>
                    <w:tc>
                      <w:tcPr>
                        <w:tcW w:w="112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861E6" w:rsidRPr="00777001" w:rsidRDefault="00F861E6" w:rsidP="00F861E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77001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Dane uczestnika:</w:t>
                        </w:r>
                      </w:p>
                      <w:p w:rsidR="00F861E6" w:rsidRPr="00777001" w:rsidRDefault="00F861E6" w:rsidP="00F861E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F861E6" w:rsidRPr="00777001" w:rsidRDefault="00F861E6" w:rsidP="00F861E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7700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Imię i nazwisko:</w:t>
                        </w:r>
                      </w:p>
                      <w:p w:rsidR="00F861E6" w:rsidRPr="00777001" w:rsidRDefault="00F861E6" w:rsidP="00F861E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F861E6" w:rsidRPr="00777001" w:rsidRDefault="00F861E6" w:rsidP="00F861E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7700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……………………………………………………………………………………………</w:t>
                        </w:r>
                        <w:r w:rsidRPr="0077700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  <w:t>Adres:</w:t>
                        </w:r>
                      </w:p>
                      <w:p w:rsidR="00F861E6" w:rsidRPr="00777001" w:rsidRDefault="00F861E6" w:rsidP="00F861E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F861E6" w:rsidRPr="00777001" w:rsidRDefault="00F861E6" w:rsidP="00F861E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7700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……….. …………………………………………………………………………………</w:t>
                        </w:r>
                        <w:r w:rsidRPr="0077700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  <w:t>Wiek:</w:t>
                        </w:r>
                      </w:p>
                      <w:p w:rsidR="00F861E6" w:rsidRPr="00777001" w:rsidRDefault="00F861E6" w:rsidP="00F861E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F861E6" w:rsidRPr="00777001" w:rsidRDefault="00F861E6" w:rsidP="00F861E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7700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……….………………………………………………………………………………….</w:t>
                        </w:r>
                        <w:r w:rsidRPr="0077700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  <w:t>Numer telefonu kontaktowego:</w:t>
                        </w:r>
                      </w:p>
                      <w:p w:rsidR="00F861E6" w:rsidRPr="00777001" w:rsidRDefault="00F861E6" w:rsidP="00F861E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F861E6" w:rsidRPr="00777001" w:rsidRDefault="00F861E6" w:rsidP="00F861E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7700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……………………….. ………………………………………………………………..</w:t>
                        </w:r>
                        <w:r w:rsidRPr="0077700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  <w:t xml:space="preserve">Placówka zgłaszająca: </w:t>
                        </w:r>
                      </w:p>
                      <w:p w:rsidR="00F861E6" w:rsidRPr="00777001" w:rsidRDefault="00F861E6" w:rsidP="00F861E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F861E6" w:rsidRPr="00777001" w:rsidRDefault="00F861E6" w:rsidP="00F861E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7700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………………………………….………………………………………………………..</w:t>
                        </w:r>
                        <w:r w:rsidRPr="0077700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</w:r>
                      </w:p>
                      <w:p w:rsidR="00777001" w:rsidRDefault="00076488" w:rsidP="00F861E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u w:val="single"/>
                          </w:rPr>
                          <w:t>__________________________________________________________________________________________________________</w:t>
                        </w:r>
                      </w:p>
                      <w:p w:rsidR="00F861E6" w:rsidRPr="00777001" w:rsidRDefault="00F861E6" w:rsidP="00F861E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u w:val="single"/>
                          </w:rPr>
                        </w:pPr>
                        <w:r w:rsidRPr="00777001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u w:val="single"/>
                          </w:rPr>
                          <w:br/>
                        </w:r>
                      </w:p>
                      <w:p w:rsidR="00777001" w:rsidRPr="00777001" w:rsidRDefault="00777001" w:rsidP="0077700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bookmarkStart w:id="0" w:name="_GoBack"/>
                        <w:bookmarkEnd w:id="0"/>
                        <w:r w:rsidRPr="00777001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Zgoda na przetwarzanie danych osobowych</w:t>
                        </w:r>
                        <w:r w:rsidRPr="00777001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br/>
                        </w:r>
                      </w:p>
                      <w:p w:rsidR="00777001" w:rsidRPr="00777001" w:rsidRDefault="00777001" w:rsidP="0077700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777001" w:rsidRDefault="00777001" w:rsidP="0077700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7700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Ja, niżej podpisana/y ……………………………………………….., posiadająca/y pełną władzę rodzicielską</w:t>
                        </w:r>
                      </w:p>
                      <w:p w:rsidR="00777001" w:rsidRDefault="00777001" w:rsidP="0077700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7700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nad synem/córką………………………………………………………, wyrażam zgodę na przetwarzanie danych osobowych</w:t>
                        </w:r>
                      </w:p>
                      <w:p w:rsidR="00777001" w:rsidRDefault="00777001" w:rsidP="00777001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7700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mojego dziecka przez administratora danych osobowych, którym jest </w:t>
                        </w:r>
                        <w:r w:rsidRPr="00777001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Gminna Biblioteka Publiczna w Łukowie</w:t>
                        </w:r>
                      </w:p>
                      <w:p w:rsidR="00777001" w:rsidRDefault="00777001" w:rsidP="0077700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7700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(dalej jako „ADO”), w postaci: fotografii i nagrań wideo lub pisemnych relacji z realizowanego przez ADO</w:t>
                        </w:r>
                      </w:p>
                      <w:p w:rsidR="00777001" w:rsidRDefault="00777001" w:rsidP="0077700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77700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wydarzenia o nazwie </w:t>
                        </w:r>
                        <w:r w:rsidRPr="00777001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Czytelniczy Konkurs Wiedzy o życiu i twórczości Henryka Sienkiewicza</w:t>
                        </w:r>
                      </w:p>
                      <w:p w:rsidR="00777001" w:rsidRDefault="00777001" w:rsidP="0077700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7700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planowanego na dzień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25-30</w:t>
                        </w:r>
                        <w:r w:rsidRPr="00777001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05.2021 r.</w:t>
                        </w:r>
                        <w:r w:rsidRPr="00777001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 w:rsidRPr="0077700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w formie papierowej lub elektronicznej, publikowanych na stronie internetowej ADO,</w:t>
                        </w:r>
                      </w:p>
                      <w:p w:rsidR="00777001" w:rsidRDefault="00777001" w:rsidP="0077700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7700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portalach społecznościowych ADO oraz papierowych materiałach informacyjnych i promocyjnych*</w:t>
                        </w:r>
                        <w:r w:rsidRPr="00777001">
                          <w:rPr>
                            <w:rStyle w:val="Odwoanieprzypisudolnego"/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  <w:footnoteRef/>
                        </w:r>
                        <w:r w:rsidRPr="0077700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–  w celach sprawozdawczych, informacyjnych i promocyjnych ADO, przez okres trwania ww. publikacji, prowadzenia strony internetowej</w:t>
                        </w:r>
                      </w:p>
                      <w:p w:rsidR="00777001" w:rsidRDefault="00777001" w:rsidP="0077700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7700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lub prowadzenia profilu na portalu społecznościowym.</w:t>
                        </w:r>
                      </w:p>
                      <w:p w:rsidR="00777001" w:rsidRPr="00777001" w:rsidRDefault="00777001" w:rsidP="00777001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777001" w:rsidRPr="00777001" w:rsidRDefault="00777001" w:rsidP="0077700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7700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Zostałam/Zostałem poinformowany, że:</w:t>
                        </w:r>
                      </w:p>
                      <w:p w:rsidR="00777001" w:rsidRPr="00777001" w:rsidRDefault="00777001" w:rsidP="0077700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777001" w:rsidRPr="00777001" w:rsidRDefault="00777001" w:rsidP="00076488">
                        <w:pPr>
                          <w:pStyle w:val="Akapitzlist"/>
                          <w:numPr>
                            <w:ilvl w:val="0"/>
                            <w:numId w:val="8"/>
                          </w:numPr>
                          <w:spacing w:line="252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7700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podanie danych objętych niniejszą zgodą jest dobrowolne;</w:t>
                        </w:r>
                      </w:p>
                      <w:p w:rsidR="00777001" w:rsidRPr="00777001" w:rsidRDefault="00777001" w:rsidP="00076488">
                        <w:pPr>
                          <w:pStyle w:val="Akapitzlist"/>
                          <w:numPr>
                            <w:ilvl w:val="0"/>
                            <w:numId w:val="8"/>
                          </w:numPr>
                          <w:spacing w:after="160" w:line="252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7700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brak wyrażenia niniejszej zgody spowoduje brak możliwości opublikowania przez ADO materiałów informacyjnych </w:t>
                        </w:r>
                        <w:r w:rsidR="0007648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</w:r>
                        <w:r w:rsidRPr="0077700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lub promocyjnych, które będą zawierały dane osobowe mojego dziecka;</w:t>
                        </w:r>
                      </w:p>
                      <w:p w:rsidR="00777001" w:rsidRPr="00777001" w:rsidRDefault="00777001" w:rsidP="00076488">
                        <w:pPr>
                          <w:pStyle w:val="Akapitzlist"/>
                          <w:numPr>
                            <w:ilvl w:val="0"/>
                            <w:numId w:val="8"/>
                          </w:numPr>
                          <w:spacing w:after="160" w:line="252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7700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w każdej chwili mam prawo cofnąć zgodę na p</w:t>
                        </w:r>
                        <w:r w:rsidR="0007648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rzetwarzanie danych osobowych, </w:t>
                        </w:r>
                        <w:r w:rsidRPr="0077700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którą wyraziłam/em.</w:t>
                        </w:r>
                      </w:p>
                      <w:p w:rsidR="00076488" w:rsidRDefault="00777001" w:rsidP="00076488">
                        <w:pPr>
                          <w:pStyle w:val="Akapitzlist"/>
                          <w:numPr>
                            <w:ilvl w:val="0"/>
                            <w:numId w:val="8"/>
                          </w:numPr>
                          <w:spacing w:after="160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7700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Cofnięcie zgody nie będzie wpływać na zg</w:t>
                        </w:r>
                        <w:r w:rsidR="0007648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odność z prawem przetwarzania, </w:t>
                        </w:r>
                        <w:r w:rsidRPr="0077700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którego dokonano na podstawie zgody </w:t>
                        </w:r>
                      </w:p>
                      <w:p w:rsidR="00777001" w:rsidRDefault="00777001" w:rsidP="00076488">
                        <w:pPr>
                          <w:pStyle w:val="Akapitzlist"/>
                          <w:spacing w:after="160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7700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przed jej cofnięciem.</w:t>
                        </w:r>
                      </w:p>
                      <w:p w:rsidR="00777001" w:rsidRPr="00777001" w:rsidRDefault="00777001" w:rsidP="00076488">
                        <w:pPr>
                          <w:pStyle w:val="Akapitzlist"/>
                          <w:spacing w:after="160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777001" w:rsidRPr="00777001" w:rsidRDefault="00777001" w:rsidP="0077700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777001" w:rsidRPr="00777001" w:rsidRDefault="00777001" w:rsidP="0077700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7700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Data ___________________                        Czytelny podpis ___________________</w:t>
                        </w:r>
                      </w:p>
                      <w:p w:rsidR="00777001" w:rsidRDefault="00777001" w:rsidP="0077700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777001" w:rsidRDefault="00777001" w:rsidP="0077700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777001" w:rsidRDefault="00777001" w:rsidP="0077700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777001" w:rsidRPr="00777001" w:rsidRDefault="00777001" w:rsidP="0077700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777001" w:rsidRPr="00777001" w:rsidRDefault="00777001" w:rsidP="0077700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777001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OŚWIADCZENIE</w:t>
                        </w:r>
                      </w:p>
                      <w:p w:rsidR="00777001" w:rsidRDefault="00777001" w:rsidP="0077700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7700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Oświadczam, że umożliwiono mi zapoznanie się z informacjami na temat przetwarzania danych osobowych, </w:t>
                        </w:r>
                      </w:p>
                      <w:p w:rsidR="00777001" w:rsidRDefault="00777001" w:rsidP="0077700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7700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zgodnie z wymogami art. 13 ust. 1 i 2 Rozporządzenia Parlamentu Europejskiego i Rady (UE) 2016/679 </w:t>
                        </w:r>
                      </w:p>
                      <w:p w:rsidR="00777001" w:rsidRDefault="00777001" w:rsidP="0077700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7700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z dnia 27 kwietnia 2016 r. w sprawie ochrony osób fizycznych w związku z przetwarzaniem danych osobowych </w:t>
                        </w:r>
                      </w:p>
                      <w:p w:rsidR="00777001" w:rsidRDefault="00777001" w:rsidP="0077700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7700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i w sprawie swobodnego przepływu takich danych oraz uchylenia dyrektywy 95/46/WE (ogólne rozporządzenie </w:t>
                        </w:r>
                        <w:r w:rsidRPr="0077700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  <w:t xml:space="preserve">o ochronie danych). </w:t>
                        </w:r>
                        <w:r w:rsidRPr="0077700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</w:r>
                      </w:p>
                      <w:p w:rsidR="00777001" w:rsidRDefault="00777001" w:rsidP="0077700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777001" w:rsidRPr="00777001" w:rsidRDefault="00777001" w:rsidP="0077700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7700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  <w:t>Data ___________________                        Czytelny podpis ___________________</w:t>
                        </w:r>
                      </w:p>
                      <w:p w:rsidR="00EB5E6A" w:rsidRPr="00777001" w:rsidRDefault="00F861E6" w:rsidP="00076488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7700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</w:r>
                      </w:p>
                    </w:tc>
                  </w:tr>
                  <w:tr w:rsidR="00BE2ED7" w:rsidRPr="00F861E6" w:rsidTr="00F861E6">
                    <w:trPr>
                      <w:trHeight w:val="1171"/>
                    </w:trPr>
                    <w:tc>
                      <w:tcPr>
                        <w:tcW w:w="112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E2ED7" w:rsidRPr="00777001" w:rsidRDefault="00BE2ED7" w:rsidP="00F861E6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B5E6A" w:rsidRPr="00F861E6" w:rsidRDefault="00EB5E6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EB5E6A" w:rsidRDefault="00EB5E6A"/>
    <w:p w:rsidR="00EB5E6A" w:rsidRDefault="00EB5E6A"/>
    <w:p w:rsidR="00EB5E6A" w:rsidRDefault="00EB5E6A"/>
    <w:p w:rsidR="00EB5E6A" w:rsidRDefault="00EB5E6A"/>
    <w:p w:rsidR="00EB5E6A" w:rsidRDefault="00EB5E6A"/>
    <w:p w:rsidR="00EB5E6A" w:rsidRDefault="00EB5E6A"/>
    <w:p w:rsidR="00EB5E6A" w:rsidRDefault="00EB5E6A"/>
    <w:p w:rsidR="00EB5E6A" w:rsidRDefault="00EB5E6A"/>
    <w:p w:rsidR="00EB5E6A" w:rsidRDefault="00EB5E6A"/>
    <w:p w:rsidR="00EB5E6A" w:rsidRDefault="00EB5E6A"/>
    <w:p w:rsidR="00EB5E6A" w:rsidRDefault="00EB5E6A"/>
    <w:p w:rsidR="00EB5E6A" w:rsidRDefault="00EB5E6A"/>
    <w:p w:rsidR="00EB5E6A" w:rsidRDefault="00EB5E6A"/>
    <w:p w:rsidR="00EB5E6A" w:rsidRDefault="00EB5E6A"/>
    <w:p w:rsidR="00EB5E6A" w:rsidRDefault="00EB5E6A"/>
    <w:p w:rsidR="00EB5E6A" w:rsidRDefault="00EB5E6A"/>
    <w:p w:rsidR="00EB5E6A" w:rsidRDefault="00EB5E6A"/>
    <w:p w:rsidR="00EB5E6A" w:rsidRDefault="00EB5E6A"/>
    <w:p w:rsidR="00EB5E6A" w:rsidRDefault="00EB5E6A"/>
    <w:p w:rsidR="00EB5E6A" w:rsidRDefault="00EB5E6A"/>
    <w:p w:rsidR="00EB5E6A" w:rsidRDefault="00EB5E6A"/>
    <w:p w:rsidR="00EB5E6A" w:rsidRDefault="00EB5E6A"/>
    <w:p w:rsidR="00EB5E6A" w:rsidRDefault="00EB5E6A"/>
    <w:p w:rsidR="00EB5E6A" w:rsidRDefault="00EB5E6A"/>
    <w:p w:rsidR="00EB5E6A" w:rsidRDefault="00EB5E6A"/>
    <w:sectPr w:rsidR="00EB5E6A" w:rsidSect="00CF1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536B3"/>
    <w:multiLevelType w:val="hybridMultilevel"/>
    <w:tmpl w:val="CB364E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31057"/>
    <w:multiLevelType w:val="hybridMultilevel"/>
    <w:tmpl w:val="75B4E14E"/>
    <w:lvl w:ilvl="0" w:tplc="EF4002C4">
      <w:start w:val="1"/>
      <w:numFmt w:val="lowerLetter"/>
      <w:lvlText w:val="%1."/>
      <w:lvlJc w:val="left"/>
      <w:pPr>
        <w:ind w:left="94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906754"/>
    <w:multiLevelType w:val="hybridMultilevel"/>
    <w:tmpl w:val="0532BCF4"/>
    <w:lvl w:ilvl="0" w:tplc="0415000F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175F17"/>
    <w:multiLevelType w:val="hybridMultilevel"/>
    <w:tmpl w:val="C7E2D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F54F92"/>
    <w:multiLevelType w:val="hybridMultilevel"/>
    <w:tmpl w:val="FF44722A"/>
    <w:lvl w:ilvl="0" w:tplc="866EC856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54FE61F7"/>
    <w:multiLevelType w:val="hybridMultilevel"/>
    <w:tmpl w:val="E7B6CD40"/>
    <w:lvl w:ilvl="0" w:tplc="0D582F1E">
      <w:start w:val="1"/>
      <w:numFmt w:val="upperLetter"/>
      <w:lvlText w:val="%1.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5CD36038"/>
    <w:multiLevelType w:val="hybridMultilevel"/>
    <w:tmpl w:val="41CA71A0"/>
    <w:lvl w:ilvl="0" w:tplc="9912BB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0C6E07"/>
    <w:multiLevelType w:val="hybridMultilevel"/>
    <w:tmpl w:val="DE96E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B5E6A"/>
    <w:rsid w:val="00076488"/>
    <w:rsid w:val="00134231"/>
    <w:rsid w:val="00276435"/>
    <w:rsid w:val="00763AA6"/>
    <w:rsid w:val="00777001"/>
    <w:rsid w:val="008D3DC3"/>
    <w:rsid w:val="00B5564D"/>
    <w:rsid w:val="00B97E0A"/>
    <w:rsid w:val="00BE2ED7"/>
    <w:rsid w:val="00CF1078"/>
    <w:rsid w:val="00DA5A0F"/>
    <w:rsid w:val="00E22A38"/>
    <w:rsid w:val="00EB5E6A"/>
    <w:rsid w:val="00F861E6"/>
    <w:rsid w:val="00FA4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E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E6A"/>
    <w:pPr>
      <w:ind w:left="720"/>
      <w:contextualSpacing/>
    </w:pPr>
  </w:style>
  <w:style w:type="table" w:styleId="Tabela-Siatka">
    <w:name w:val="Table Grid"/>
    <w:basedOn w:val="Standardowy"/>
    <w:uiPriority w:val="39"/>
    <w:rsid w:val="00EB5E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00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001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700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4</cp:revision>
  <dcterms:created xsi:type="dcterms:W3CDTF">2021-04-26T09:37:00Z</dcterms:created>
  <dcterms:modified xsi:type="dcterms:W3CDTF">2021-04-27T08:31:00Z</dcterms:modified>
</cp:coreProperties>
</file>